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6B" w:rsidRPr="00410E1C" w:rsidRDefault="00741B58">
      <w:pPr>
        <w:rPr>
          <w:b/>
          <w:sz w:val="28"/>
          <w:szCs w:val="28"/>
          <w:u w:val="single"/>
        </w:rPr>
      </w:pPr>
      <w:r w:rsidRPr="00410E1C">
        <w:rPr>
          <w:b/>
          <w:sz w:val="28"/>
          <w:szCs w:val="28"/>
          <w:u w:val="single"/>
        </w:rPr>
        <w:t>Overeenkomst voor een periodieke gift</w:t>
      </w:r>
    </w:p>
    <w:p w:rsidR="00741B58" w:rsidRDefault="00741B58"/>
    <w:p w:rsidR="00741B58" w:rsidRPr="00410E1C" w:rsidRDefault="00741B58" w:rsidP="00410E1C">
      <w:pPr>
        <w:pStyle w:val="Lijstalinea"/>
        <w:numPr>
          <w:ilvl w:val="0"/>
          <w:numId w:val="4"/>
        </w:numPr>
        <w:rPr>
          <w:u w:val="single"/>
        </w:rPr>
      </w:pPr>
      <w:r w:rsidRPr="00410E1C">
        <w:rPr>
          <w:u w:val="single"/>
        </w:rPr>
        <w:t>Gegevens schenker:</w:t>
      </w:r>
    </w:p>
    <w:p w:rsidR="00741B58" w:rsidRDefault="00741B58"/>
    <w:p w:rsidR="00741B58" w:rsidRDefault="00741B58">
      <w:r>
        <w:t>Voornaam:</w:t>
      </w:r>
    </w:p>
    <w:p w:rsidR="00741B58" w:rsidRDefault="00741B58">
      <w:r>
        <w:t>Achternaam:</w:t>
      </w:r>
    </w:p>
    <w:p w:rsidR="00741B58" w:rsidRDefault="00741B58">
      <w:r>
        <w:t>Geboren te</w:t>
      </w:r>
      <w:r w:rsidR="00A704E2">
        <w:t>:</w:t>
      </w:r>
      <w:r>
        <w:t xml:space="preserve">                                                                             op</w:t>
      </w:r>
    </w:p>
    <w:p w:rsidR="00741B58" w:rsidRDefault="00741B58">
      <w:r>
        <w:t>Straat en huisnummer:</w:t>
      </w:r>
    </w:p>
    <w:p w:rsidR="00741B58" w:rsidRDefault="00741B58">
      <w:r>
        <w:t>Postcode en woonplaats:</w:t>
      </w:r>
    </w:p>
    <w:p w:rsidR="00741B58" w:rsidRDefault="00741B58">
      <w:r>
        <w:t>Telefoonnummer:</w:t>
      </w:r>
    </w:p>
    <w:p w:rsidR="00C770B1" w:rsidRDefault="00C770B1">
      <w:r>
        <w:t>IBAN nummer:</w:t>
      </w:r>
    </w:p>
    <w:p w:rsidR="00C770B1" w:rsidRDefault="00C770B1">
      <w:r>
        <w:t>E-Mail adres:</w:t>
      </w:r>
    </w:p>
    <w:p w:rsidR="00741B58" w:rsidRDefault="00741B58"/>
    <w:p w:rsidR="00881F52" w:rsidRDefault="00881F52"/>
    <w:p w:rsidR="00881F52" w:rsidRDefault="00881F52"/>
    <w:p w:rsidR="00410E1C" w:rsidRDefault="00741B58">
      <w:r>
        <w:t>Verklaar</w:t>
      </w:r>
      <w:r w:rsidR="00A704E2">
        <w:t>t</w:t>
      </w:r>
      <w:r>
        <w:t xml:space="preserve"> de hieronder omschreven </w:t>
      </w:r>
      <w:r w:rsidR="00410E1C">
        <w:t>schenkingen te zullen doen aan:</w:t>
      </w:r>
    </w:p>
    <w:p w:rsidR="00410E1C" w:rsidRDefault="00410E1C"/>
    <w:p w:rsidR="00881F52" w:rsidRDefault="00881F52"/>
    <w:p w:rsidR="00410E1C" w:rsidRPr="00410E1C" w:rsidRDefault="00410E1C" w:rsidP="00410E1C">
      <w:pPr>
        <w:pStyle w:val="Lijstalinea"/>
        <w:numPr>
          <w:ilvl w:val="0"/>
          <w:numId w:val="4"/>
        </w:numPr>
        <w:rPr>
          <w:u w:val="single"/>
        </w:rPr>
      </w:pPr>
      <w:r w:rsidRPr="00410E1C">
        <w:rPr>
          <w:u w:val="single"/>
        </w:rPr>
        <w:t>Gegevens ontvanger:</w:t>
      </w:r>
    </w:p>
    <w:p w:rsidR="00741B58" w:rsidRDefault="00741B58">
      <w:r>
        <w:t>De stichting Vrienden van de Brink, gevestigd te 9481 TJ Vries, Veenweg 20, ingeschreven bij de kamer van koophandel onder nummer 41017176, RSIN nummer 009106571.</w:t>
      </w:r>
    </w:p>
    <w:p w:rsidR="007B102E" w:rsidRDefault="007B102E">
      <w:r>
        <w:t xml:space="preserve">Door de </w:t>
      </w:r>
      <w:proofErr w:type="spellStart"/>
      <w:r w:rsidR="00A704E2">
        <w:t>mede-</w:t>
      </w:r>
      <w:r>
        <w:t>ondertekening</w:t>
      </w:r>
      <w:proofErr w:type="spellEnd"/>
      <w:r>
        <w:t xml:space="preserve"> van onderstaande bestuursleden verklaar</w:t>
      </w:r>
      <w:r w:rsidR="00A704E2">
        <w:t>t</w:t>
      </w:r>
      <w:r>
        <w:t xml:space="preserve"> </w:t>
      </w:r>
      <w:r w:rsidR="00A704E2">
        <w:t>Stichting Vrienden van de Brink</w:t>
      </w:r>
      <w:r>
        <w:t xml:space="preserve"> de hieronder omschreven schenking te aanvaarden.</w:t>
      </w:r>
    </w:p>
    <w:p w:rsidR="00741B58" w:rsidRDefault="00741B58"/>
    <w:p w:rsidR="00881F52" w:rsidRDefault="00881F52"/>
    <w:p w:rsidR="00410E1C" w:rsidRPr="007B102E" w:rsidRDefault="00741B58" w:rsidP="00410E1C">
      <w:pPr>
        <w:pStyle w:val="Lijstalinea"/>
        <w:numPr>
          <w:ilvl w:val="0"/>
          <w:numId w:val="4"/>
        </w:numPr>
      </w:pPr>
      <w:r w:rsidRPr="007B102E">
        <w:rPr>
          <w:u w:val="single"/>
        </w:rPr>
        <w:t>Omschrijving schenking</w:t>
      </w:r>
      <w:r w:rsidRPr="007B102E">
        <w:t>:</w:t>
      </w:r>
      <w:r w:rsidR="007B102E" w:rsidRPr="007B102E">
        <w:t xml:space="preserve">  </w:t>
      </w:r>
      <w:r w:rsidR="00410E1C" w:rsidRPr="007B102E">
        <w:t>(B</w:t>
      </w:r>
      <w:r w:rsidR="007B102E" w:rsidRPr="007B102E">
        <w:t>ij *vermelden wat van toepassing is)</w:t>
      </w:r>
    </w:p>
    <w:p w:rsidR="00741B58" w:rsidRDefault="00741B58"/>
    <w:p w:rsidR="00881F52" w:rsidRDefault="00741B58">
      <w:r>
        <w:t>De schenker verklaart jaarlijks een bedrag groot</w:t>
      </w:r>
      <w:r w:rsidR="00410E1C">
        <w:t xml:space="preserve"> *</w:t>
      </w:r>
      <w:r>
        <w:t xml:space="preserve"> €                        </w:t>
      </w:r>
    </w:p>
    <w:p w:rsidR="00881F52" w:rsidRDefault="00881F52">
      <w:r>
        <w:t>(zegge:                                                                                                                                                              )</w:t>
      </w:r>
    </w:p>
    <w:p w:rsidR="00741B58" w:rsidRDefault="00741B58">
      <w:r>
        <w:t>te schenken aan de stichting Vrienden van de Brink.</w:t>
      </w:r>
    </w:p>
    <w:p w:rsidR="007B102E" w:rsidRDefault="007B102E"/>
    <w:p w:rsidR="00741B58" w:rsidRDefault="00741B58">
      <w:r>
        <w:t>De looptijd van de gift is</w:t>
      </w:r>
      <w:r w:rsidR="00410E1C">
        <w:t xml:space="preserve"> *</w:t>
      </w:r>
      <w:r>
        <w:t xml:space="preserve">: </w:t>
      </w:r>
    </w:p>
    <w:p w:rsidR="00741B58" w:rsidRDefault="00741B58">
      <w:r>
        <w:t>O</w:t>
      </w:r>
      <w:r>
        <w:tab/>
      </w:r>
      <w:r w:rsidR="002C605A">
        <w:t>5</w:t>
      </w:r>
      <w:r>
        <w:t xml:space="preserve"> jaar;</w:t>
      </w:r>
    </w:p>
    <w:p w:rsidR="002C605A" w:rsidRDefault="00741B58" w:rsidP="002C605A">
      <w:r>
        <w:t xml:space="preserve">O </w:t>
      </w:r>
      <w:r>
        <w:tab/>
      </w:r>
      <w:r w:rsidR="002C605A">
        <w:t>……… jaar (minimaal 5 jaar);</w:t>
      </w:r>
    </w:p>
    <w:p w:rsidR="002C605A" w:rsidRDefault="002C605A" w:rsidP="002C605A">
      <w:r>
        <w:t>O</w:t>
      </w:r>
      <w:r>
        <w:tab/>
        <w:t xml:space="preserve">onbepaalde tijd. </w:t>
      </w:r>
    </w:p>
    <w:p w:rsidR="00741B58" w:rsidRDefault="00741B58"/>
    <w:p w:rsidR="00741B58" w:rsidRDefault="002C605A" w:rsidP="00410E1C">
      <w:r>
        <w:t>De datum van de eerste uit</w:t>
      </w:r>
      <w:r w:rsidR="00410E1C">
        <w:t>betali</w:t>
      </w:r>
      <w:r>
        <w:t>ng is</w:t>
      </w:r>
      <w:r w:rsidR="00410E1C">
        <w:t>*</w:t>
      </w:r>
      <w:r>
        <w:t>:  ……./……../20…….</w:t>
      </w:r>
    </w:p>
    <w:p w:rsidR="002C605A" w:rsidRDefault="002C605A"/>
    <w:p w:rsidR="002C605A" w:rsidRDefault="002C605A">
      <w:r>
        <w:t xml:space="preserve">De </w:t>
      </w:r>
      <w:r w:rsidR="007B102E">
        <w:t>schenking</w:t>
      </w:r>
      <w:r>
        <w:t xml:space="preserve"> eindig</w:t>
      </w:r>
      <w:r w:rsidR="00A704E2">
        <w:t>t</w:t>
      </w:r>
      <w:r>
        <w:t>:</w:t>
      </w:r>
    </w:p>
    <w:p w:rsidR="002C605A" w:rsidRDefault="00A704E2" w:rsidP="00410E1C">
      <w:r>
        <w:t xml:space="preserve">bij het </w:t>
      </w:r>
      <w:r w:rsidR="002C605A">
        <w:t>overlijden van</w:t>
      </w:r>
      <w:r w:rsidR="00410E1C">
        <w:t>*</w:t>
      </w:r>
      <w:r w:rsidR="002C605A">
        <w:t>: de schenker/de partner van de schenker;</w:t>
      </w:r>
    </w:p>
    <w:p w:rsidR="002C605A" w:rsidRDefault="00A704E2">
      <w:r>
        <w:t>wanneer d</w:t>
      </w:r>
      <w:r w:rsidR="002C605A">
        <w:t>e stichting Vrienden van de Brink haar ANBI status verliest</w:t>
      </w:r>
      <w:r w:rsidR="00410E1C">
        <w:t>.</w:t>
      </w:r>
    </w:p>
    <w:p w:rsidR="00C770B1" w:rsidRDefault="00C770B1"/>
    <w:p w:rsidR="00881F52" w:rsidRDefault="00881F52"/>
    <w:p w:rsidR="00C770B1" w:rsidRPr="00C770B1" w:rsidRDefault="00C770B1" w:rsidP="00C770B1">
      <w:r>
        <w:t xml:space="preserve">      </w:t>
      </w:r>
      <w:r w:rsidRPr="00C770B1">
        <w:t>D.</w:t>
      </w:r>
      <w:r>
        <w:t xml:space="preserve">          </w:t>
      </w:r>
      <w:r w:rsidRPr="00C770B1">
        <w:rPr>
          <w:u w:val="single"/>
        </w:rPr>
        <w:t>Machtiging:</w:t>
      </w:r>
    </w:p>
    <w:p w:rsidR="00C770B1" w:rsidRDefault="00C770B1" w:rsidP="00C770B1">
      <w:r>
        <w:t>O Ik machtig De Stichting Vrienden van de Brink om het hiervoor onder C vermelde bedrag jaarlijks van mijn bovenstaande IBAN rekening af te schrijven.</w:t>
      </w:r>
    </w:p>
    <w:p w:rsidR="00C770B1" w:rsidRDefault="00C770B1" w:rsidP="00C770B1"/>
    <w:p w:rsidR="00C770B1" w:rsidRPr="00C770B1" w:rsidRDefault="00C770B1" w:rsidP="00C770B1">
      <w:r>
        <w:t xml:space="preserve">Indien u een bedrag van meer dan € 50,00 per jaar wenst te doneren, wordt u verzocht hierover met </w:t>
      </w:r>
      <w:r w:rsidR="00A704E2">
        <w:t>de</w:t>
      </w:r>
      <w:r>
        <w:t xml:space="preserve"> stichting in overleg te treden. </w:t>
      </w:r>
      <w:r w:rsidRPr="00C770B1">
        <w:rPr>
          <w:b/>
        </w:rPr>
        <w:t>In dit geval deze machtiging niet gebruiken</w:t>
      </w:r>
      <w:r>
        <w:rPr>
          <w:b/>
        </w:rPr>
        <w:t>.</w:t>
      </w:r>
    </w:p>
    <w:p w:rsidR="00C770B1" w:rsidRDefault="00C770B1" w:rsidP="00C770B1"/>
    <w:p w:rsidR="00881F52" w:rsidRDefault="00881F52" w:rsidP="00C770B1"/>
    <w:p w:rsidR="002C605A" w:rsidRPr="00C770B1" w:rsidRDefault="00C770B1" w:rsidP="00C770B1">
      <w:r>
        <w:lastRenderedPageBreak/>
        <w:t xml:space="preserve">      E.</w:t>
      </w:r>
      <w:r>
        <w:tab/>
      </w:r>
      <w:r w:rsidR="00410E1C" w:rsidRPr="00410E1C">
        <w:rPr>
          <w:u w:val="single"/>
        </w:rPr>
        <w:t>Toestemming echtgenoot/partner van de schenker:</w:t>
      </w:r>
    </w:p>
    <w:p w:rsidR="00410E1C" w:rsidRDefault="00410E1C" w:rsidP="00410E1C">
      <w:r>
        <w:t>Voornaam:</w:t>
      </w:r>
    </w:p>
    <w:p w:rsidR="00410E1C" w:rsidRDefault="00410E1C" w:rsidP="00410E1C">
      <w:r>
        <w:t>Achternaam:</w:t>
      </w:r>
    </w:p>
    <w:p w:rsidR="00410E1C" w:rsidRDefault="00410E1C" w:rsidP="00410E1C">
      <w:r>
        <w:t>Geboren te                                                                             op</w:t>
      </w:r>
    </w:p>
    <w:p w:rsidR="00410E1C" w:rsidRDefault="00410E1C" w:rsidP="00410E1C">
      <w:r>
        <w:t>Straat en huisnummer:</w:t>
      </w:r>
    </w:p>
    <w:p w:rsidR="00410E1C" w:rsidRDefault="00410E1C" w:rsidP="00410E1C">
      <w:r>
        <w:t>Postcode en woonplaats:</w:t>
      </w:r>
    </w:p>
    <w:p w:rsidR="00410E1C" w:rsidRDefault="00410E1C"/>
    <w:p w:rsidR="00410E1C" w:rsidRDefault="00410E1C">
      <w:r>
        <w:t xml:space="preserve">Verklaart </w:t>
      </w:r>
      <w:r w:rsidR="007B102E">
        <w:t xml:space="preserve">zijn/haar echtgenoot/partner </w:t>
      </w:r>
      <w:r>
        <w:t xml:space="preserve">toestemming te geven </w:t>
      </w:r>
      <w:r w:rsidR="007B102E">
        <w:t>tot</w:t>
      </w:r>
      <w:r>
        <w:t xml:space="preserve"> het doen van bovenstaande jaarlijkse </w:t>
      </w:r>
      <w:r w:rsidR="007B102E">
        <w:t>schenking</w:t>
      </w:r>
      <w:r>
        <w:t>.</w:t>
      </w:r>
    </w:p>
    <w:p w:rsidR="00410E1C" w:rsidRDefault="00410E1C"/>
    <w:p w:rsidR="00A704E2" w:rsidRDefault="00A704E2"/>
    <w:p w:rsidR="00410E1C" w:rsidRDefault="00A704E2">
      <w:r>
        <w:t xml:space="preserve">getekend te              </w:t>
      </w:r>
      <w:r>
        <w:tab/>
      </w:r>
      <w:r>
        <w:tab/>
      </w:r>
      <w:r>
        <w:tab/>
        <w:t>op (datum)</w:t>
      </w:r>
    </w:p>
    <w:p w:rsidR="00A704E2" w:rsidRDefault="00A704E2"/>
    <w:p w:rsidR="00A704E2" w:rsidRDefault="00A704E2"/>
    <w:p w:rsidR="00A704E2" w:rsidRDefault="00A704E2"/>
    <w:p w:rsidR="00410E1C" w:rsidRDefault="00A704E2">
      <w:r>
        <w:t>h</w:t>
      </w:r>
      <w:r w:rsidR="00410E1C">
        <w:t>andtekening</w:t>
      </w:r>
      <w:r>
        <w:tab/>
      </w:r>
      <w:r>
        <w:tab/>
      </w:r>
      <w:r>
        <w:tab/>
      </w:r>
      <w:r>
        <w:tab/>
      </w:r>
      <w:proofErr w:type="spellStart"/>
      <w:r>
        <w:t>handtekening</w:t>
      </w:r>
      <w:proofErr w:type="spellEnd"/>
      <w:r>
        <w:t xml:space="preserve"> </w:t>
      </w:r>
    </w:p>
    <w:p w:rsidR="00410E1C" w:rsidRDefault="00A704E2">
      <w:r>
        <w:t>s</w:t>
      </w:r>
      <w:r w:rsidR="00410E1C">
        <w:t>chenker:</w:t>
      </w:r>
      <w:r w:rsidR="00410E1C">
        <w:tab/>
      </w:r>
      <w:r w:rsidR="00410E1C">
        <w:tab/>
      </w:r>
      <w:r w:rsidR="00410E1C">
        <w:tab/>
      </w:r>
      <w:r w:rsidR="00410E1C">
        <w:tab/>
        <w:t>echtgenoot/partner van de schenker:</w:t>
      </w:r>
    </w:p>
    <w:p w:rsidR="00410E1C" w:rsidRDefault="00410E1C"/>
    <w:p w:rsidR="00410E1C" w:rsidRDefault="00410E1C"/>
    <w:p w:rsidR="00A704E2" w:rsidRDefault="00A704E2"/>
    <w:p w:rsidR="00A704E2" w:rsidRDefault="00A704E2">
      <w:bookmarkStart w:id="0" w:name="_GoBack"/>
      <w:bookmarkEnd w:id="0"/>
    </w:p>
    <w:p w:rsidR="00A704E2" w:rsidRDefault="00A704E2"/>
    <w:p w:rsidR="00410E1C" w:rsidRDefault="00410E1C"/>
    <w:p w:rsidR="00410E1C" w:rsidRDefault="00410E1C">
      <w:r>
        <w:t>Namens de stichting:</w:t>
      </w:r>
    </w:p>
    <w:p w:rsidR="00410E1C" w:rsidRDefault="00A704E2">
      <w:r>
        <w:t xml:space="preserve">handtekening </w:t>
      </w:r>
      <w:r w:rsidR="00410E1C">
        <w:t>voorzitter:</w:t>
      </w:r>
      <w:r w:rsidR="00410E1C">
        <w:tab/>
      </w:r>
      <w:r w:rsidR="00410E1C">
        <w:tab/>
      </w:r>
      <w:r w:rsidR="00410E1C">
        <w:tab/>
      </w:r>
      <w:r w:rsidR="00410E1C">
        <w:tab/>
      </w:r>
      <w:r>
        <w:t xml:space="preserve">handtekening </w:t>
      </w:r>
      <w:r w:rsidR="00410E1C">
        <w:t xml:space="preserve"> secretaris.</w:t>
      </w:r>
    </w:p>
    <w:p w:rsidR="00410E1C" w:rsidRDefault="00410E1C"/>
    <w:p w:rsidR="00410E1C" w:rsidRDefault="00410E1C"/>
    <w:p w:rsidR="007B102E" w:rsidRDefault="007B102E"/>
    <w:p w:rsidR="007B102E" w:rsidRDefault="007B102E"/>
    <w:p w:rsidR="007B102E" w:rsidRDefault="007B102E"/>
    <w:p w:rsidR="007B102E" w:rsidRDefault="007B102E"/>
    <w:sectPr w:rsidR="007B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05B"/>
    <w:multiLevelType w:val="hybridMultilevel"/>
    <w:tmpl w:val="D3981F30"/>
    <w:lvl w:ilvl="0" w:tplc="4E3E2F3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5001"/>
    <w:multiLevelType w:val="hybridMultilevel"/>
    <w:tmpl w:val="B464E238"/>
    <w:lvl w:ilvl="0" w:tplc="961057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3DFB"/>
    <w:multiLevelType w:val="hybridMultilevel"/>
    <w:tmpl w:val="69A09C58"/>
    <w:lvl w:ilvl="0" w:tplc="42FE8714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BB2"/>
    <w:multiLevelType w:val="hybridMultilevel"/>
    <w:tmpl w:val="1270D0D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3021"/>
    <w:multiLevelType w:val="hybridMultilevel"/>
    <w:tmpl w:val="95A8EFCC"/>
    <w:lvl w:ilvl="0" w:tplc="639E3F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CC7"/>
    <w:multiLevelType w:val="hybridMultilevel"/>
    <w:tmpl w:val="7D00D924"/>
    <w:lvl w:ilvl="0" w:tplc="68D087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83F74"/>
    <w:multiLevelType w:val="hybridMultilevel"/>
    <w:tmpl w:val="21BED276"/>
    <w:lvl w:ilvl="0" w:tplc="E8408C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612C9"/>
    <w:multiLevelType w:val="hybridMultilevel"/>
    <w:tmpl w:val="CA2A211E"/>
    <w:lvl w:ilvl="0" w:tplc="B82AA76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58"/>
    <w:rsid w:val="0023646B"/>
    <w:rsid w:val="002C605A"/>
    <w:rsid w:val="00410E1C"/>
    <w:rsid w:val="00741B58"/>
    <w:rsid w:val="007B102E"/>
    <w:rsid w:val="00881F52"/>
    <w:rsid w:val="00A704E2"/>
    <w:rsid w:val="00C7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Jong &amp; Laan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en Christa</dc:creator>
  <cp:lastModifiedBy>Willem Dijkstra</cp:lastModifiedBy>
  <cp:revision>3</cp:revision>
  <dcterms:created xsi:type="dcterms:W3CDTF">2017-03-21T11:59:00Z</dcterms:created>
  <dcterms:modified xsi:type="dcterms:W3CDTF">2017-05-30T09:39:00Z</dcterms:modified>
</cp:coreProperties>
</file>